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E5" w:rsidRPr="002C7D97" w:rsidRDefault="00C273E5" w:rsidP="00BC2B94">
      <w:pPr>
        <w:pStyle w:val="Sinespaciado"/>
        <w:rPr>
          <w:rFonts w:ascii="Times New Roman" w:hAnsi="Times New Roman" w:cs="Times New Roman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 xml:space="preserve">Heredia, ___ de _______ </w:t>
      </w:r>
      <w:proofErr w:type="spellStart"/>
      <w:r w:rsidRPr="00AD4328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D4328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Señores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Comisión de Trabajos Finales de Graduación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Presente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Estimados señores: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277FBE" w:rsidRDefault="00117E0F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Los estudiantes ____________________, cédula ______________ y ______________________, cédula _________________________, han realizado las modificaciones correspondientes a las recomendaciones brindadas por la Comisión de Trabajos Finales de Graduación en la presentación del anteproyecto denominado: _________</w:t>
      </w:r>
    </w:p>
    <w:p w:rsidR="00117E0F" w:rsidRDefault="00117E0F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E375EC" w:rsidRDefault="00E375EC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542294" w:rsidRDefault="00542294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Según el siguiente detalle:</w:t>
      </w:r>
    </w:p>
    <w:p w:rsidR="00542294" w:rsidRDefault="00542294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E375EC" w:rsidTr="00E375EC">
        <w:tc>
          <w:tcPr>
            <w:tcW w:w="4414" w:type="dxa"/>
          </w:tcPr>
          <w:p w:rsidR="00E375EC" w:rsidRPr="00E375EC" w:rsidRDefault="00E375EC" w:rsidP="00FD50A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375EC" w:rsidRPr="00E375EC" w:rsidRDefault="00E375EC" w:rsidP="00FD50A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EC">
              <w:rPr>
                <w:rFonts w:ascii="Times New Roman" w:hAnsi="Times New Roman" w:cs="Times New Roman"/>
                <w:b/>
                <w:sz w:val="24"/>
                <w:szCs w:val="24"/>
              </w:rPr>
              <w:t>Recomendación de la CTFG</w:t>
            </w:r>
          </w:p>
        </w:tc>
        <w:tc>
          <w:tcPr>
            <w:tcW w:w="4414" w:type="dxa"/>
          </w:tcPr>
          <w:p w:rsidR="00E375EC" w:rsidRPr="00E375EC" w:rsidRDefault="00E375EC" w:rsidP="00FD50AD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5EC">
              <w:rPr>
                <w:rFonts w:ascii="Times New Roman" w:hAnsi="Times New Roman" w:cs="Times New Roman"/>
                <w:b/>
                <w:sz w:val="24"/>
                <w:szCs w:val="24"/>
              </w:rPr>
              <w:t>Acción ejecutada: En este espacio el estudiante</w:t>
            </w:r>
            <w:r w:rsidR="00FD50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en coordinación con su tutor</w:t>
            </w:r>
            <w:r w:rsidRPr="00E375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plantea la modificación realizada o justifica la no aplicación de la misma</w:t>
            </w:r>
          </w:p>
        </w:tc>
      </w:tr>
      <w:tr w:rsidR="00E375EC" w:rsidTr="00E375EC">
        <w:tc>
          <w:tcPr>
            <w:tcW w:w="4414" w:type="dxa"/>
          </w:tcPr>
          <w:p w:rsidR="00E375EC" w:rsidRDefault="00E375EC" w:rsidP="007843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375EC" w:rsidRDefault="00E375EC" w:rsidP="007843A5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EC" w:rsidTr="00E375EC">
        <w:tc>
          <w:tcPr>
            <w:tcW w:w="4414" w:type="dxa"/>
          </w:tcPr>
          <w:p w:rsidR="00E375EC" w:rsidRDefault="00E375EC" w:rsidP="00E375EC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375EC" w:rsidRDefault="00E375EC" w:rsidP="00E375EC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75EC" w:rsidTr="00E375EC">
        <w:tc>
          <w:tcPr>
            <w:tcW w:w="4414" w:type="dxa"/>
          </w:tcPr>
          <w:p w:rsidR="00E375EC" w:rsidRDefault="00E375EC" w:rsidP="00E375EC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4" w:type="dxa"/>
          </w:tcPr>
          <w:p w:rsidR="00E375EC" w:rsidRDefault="00E375EC" w:rsidP="00E375EC">
            <w:pPr>
              <w:pStyle w:val="Sinespaciad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375EC" w:rsidRDefault="00E375EC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117E0F" w:rsidRDefault="00117E0F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lo tanto, doy </w:t>
      </w:r>
      <w:r w:rsidR="003A0D5D">
        <w:rPr>
          <w:rFonts w:ascii="Times New Roman" w:hAnsi="Times New Roman" w:cs="Times New Roman"/>
          <w:sz w:val="24"/>
          <w:szCs w:val="24"/>
        </w:rPr>
        <w:t>fe de que se realizaro</w:t>
      </w:r>
      <w:r w:rsidR="009C2CA6">
        <w:rPr>
          <w:rFonts w:ascii="Times New Roman" w:hAnsi="Times New Roman" w:cs="Times New Roman"/>
          <w:sz w:val="24"/>
          <w:szCs w:val="24"/>
        </w:rPr>
        <w:t>n las correcciones recomendadas.</w:t>
      </w:r>
      <w:bookmarkStart w:id="0" w:name="_GoBack"/>
      <w:bookmarkEnd w:id="0"/>
    </w:p>
    <w:p w:rsidR="00277FBE" w:rsidRDefault="00277FBE" w:rsidP="007843A5">
      <w:pPr>
        <w:pStyle w:val="Sinespaciado"/>
        <w:jc w:val="both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Atentamente,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Grado académico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Nombre</w:t>
      </w:r>
      <w:r w:rsidR="003A0D5D">
        <w:rPr>
          <w:rFonts w:ascii="Times New Roman" w:hAnsi="Times New Roman" w:cs="Times New Roman"/>
          <w:sz w:val="24"/>
          <w:szCs w:val="24"/>
        </w:rPr>
        <w:t xml:space="preserve"> del tutor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t>Cargo</w:t>
      </w:r>
    </w:p>
    <w:p w:rsidR="007843A5" w:rsidRPr="00AD4328" w:rsidRDefault="007843A5" w:rsidP="007843A5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AD4328">
        <w:rPr>
          <w:rFonts w:ascii="Times New Roman" w:hAnsi="Times New Roman" w:cs="Times New Roman"/>
          <w:sz w:val="24"/>
          <w:szCs w:val="24"/>
        </w:rPr>
        <w:lastRenderedPageBreak/>
        <w:t>Organización</w:t>
      </w:r>
    </w:p>
    <w:p w:rsidR="00CB73E5" w:rsidRPr="002C7D97" w:rsidRDefault="00CB73E5" w:rsidP="007843A5">
      <w:pPr>
        <w:pStyle w:val="Sinespaciado"/>
        <w:rPr>
          <w:rFonts w:ascii="Times New Roman" w:hAnsi="Times New Roman" w:cs="Times New Roman"/>
        </w:rPr>
      </w:pPr>
    </w:p>
    <w:sectPr w:rsidR="00CB73E5" w:rsidRPr="002C7D97" w:rsidSect="00A95E5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B3D" w:rsidRDefault="00745B3D" w:rsidP="00AD4328">
      <w:pPr>
        <w:spacing w:after="0" w:line="240" w:lineRule="auto"/>
      </w:pPr>
      <w:r>
        <w:separator/>
      </w:r>
    </w:p>
  </w:endnote>
  <w:endnote w:type="continuationSeparator" w:id="0">
    <w:p w:rsidR="00745B3D" w:rsidRDefault="00745B3D" w:rsidP="00AD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B3D" w:rsidRDefault="00745B3D" w:rsidP="00AD4328">
      <w:pPr>
        <w:spacing w:after="0" w:line="240" w:lineRule="auto"/>
      </w:pPr>
      <w:r>
        <w:separator/>
      </w:r>
    </w:p>
  </w:footnote>
  <w:footnote w:type="continuationSeparator" w:id="0">
    <w:p w:rsidR="00745B3D" w:rsidRDefault="00745B3D" w:rsidP="00AD4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328" w:rsidRDefault="00AD4328" w:rsidP="00AD4328">
    <w:pPr>
      <w:pStyle w:val="Sinespaciado"/>
    </w:pPr>
  </w:p>
  <w:p w:rsidR="00AD4328" w:rsidRPr="00385010" w:rsidRDefault="00AD4328" w:rsidP="00AD4328">
    <w:pPr>
      <w:pStyle w:val="Sinespaciado"/>
      <w:rPr>
        <w:rFonts w:ascii="Times New Roman" w:hAnsi="Times New Roman" w:cs="Times New Roman"/>
        <w:i/>
      </w:rPr>
    </w:pPr>
  </w:p>
  <w:p w:rsidR="00AD4328" w:rsidRDefault="00AD4328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385010" w:rsidRPr="00385010" w:rsidRDefault="00385010" w:rsidP="00385010">
    <w:pPr>
      <w:pStyle w:val="Sinespaciado"/>
      <w:jc w:val="right"/>
      <w:rPr>
        <w:rFonts w:ascii="Times New Roman" w:hAnsi="Times New Roman" w:cs="Times New Roman"/>
        <w:i/>
      </w:rPr>
    </w:pP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Universidad Nacional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Facultad de Ciencias Exactas y Naturales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Escuela de Informática</w:t>
    </w:r>
  </w:p>
  <w:p w:rsidR="009624B2" w:rsidRDefault="009624B2" w:rsidP="00385010">
    <w:pPr>
      <w:pStyle w:val="Sinespaciado"/>
      <w:jc w:val="right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Comisión de Trabajos Finales de Graduación-Licenciatura</w:t>
    </w:r>
  </w:p>
  <w:p w:rsidR="00385010" w:rsidRPr="00A95E54" w:rsidRDefault="00117E0F" w:rsidP="00A95E54">
    <w:pPr>
      <w:pStyle w:val="Sinespaciado"/>
      <w:pBdr>
        <w:bottom w:val="single" w:sz="4" w:space="1" w:color="auto"/>
      </w:pBdr>
      <w:jc w:val="right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CTFG-DOC-12</w:t>
    </w:r>
    <w:r w:rsidR="00A95E54" w:rsidRPr="00A95E54">
      <w:rPr>
        <w:rFonts w:ascii="Times New Roman" w:hAnsi="Times New Roman" w:cs="Times New Roman"/>
        <w:b/>
        <w:i/>
      </w:rPr>
      <w:t>:</w:t>
    </w:r>
    <w:r>
      <w:rPr>
        <w:rFonts w:ascii="Times New Roman" w:hAnsi="Times New Roman" w:cs="Times New Roman"/>
        <w:b/>
        <w:i/>
      </w:rPr>
      <w:t xml:space="preserve"> Recomendaciones</w:t>
    </w:r>
    <w:r w:rsidR="00A95E54" w:rsidRPr="00A95E54">
      <w:rPr>
        <w:rFonts w:ascii="Times New Roman" w:hAnsi="Times New Roman" w:cs="Times New Roman"/>
        <w:b/>
        <w:i/>
      </w:rPr>
      <w:t xml:space="preserve"> </w:t>
    </w:r>
    <w:r>
      <w:rPr>
        <w:rFonts w:ascii="Times New Roman" w:hAnsi="Times New Roman" w:cs="Times New Roman"/>
        <w:b/>
        <w:i/>
      </w:rPr>
      <w:t>(a</w:t>
    </w:r>
    <w:r w:rsidR="003E604E">
      <w:rPr>
        <w:rFonts w:ascii="Times New Roman" w:hAnsi="Times New Roman" w:cs="Times New Roman"/>
        <w:b/>
        <w:i/>
      </w:rPr>
      <w:t>ceptación</w:t>
    </w:r>
    <w:r>
      <w:rPr>
        <w:rFonts w:ascii="Times New Roman" w:hAnsi="Times New Roman" w:cs="Times New Roman"/>
        <w:b/>
        <w:i/>
      </w:rPr>
      <w:t xml:space="preserve"> de tutor)</w:t>
    </w:r>
  </w:p>
  <w:p w:rsidR="00AD4328" w:rsidRDefault="00AD432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42030"/>
    <w:multiLevelType w:val="hybridMultilevel"/>
    <w:tmpl w:val="177C30B4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5B5178"/>
    <w:multiLevelType w:val="hybridMultilevel"/>
    <w:tmpl w:val="342E1490"/>
    <w:lvl w:ilvl="0" w:tplc="1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E5"/>
    <w:rsid w:val="000177D9"/>
    <w:rsid w:val="00031B5F"/>
    <w:rsid w:val="0007786E"/>
    <w:rsid w:val="000A7FE8"/>
    <w:rsid w:val="000D5FA9"/>
    <w:rsid w:val="000E6B66"/>
    <w:rsid w:val="00117E0F"/>
    <w:rsid w:val="00147F6D"/>
    <w:rsid w:val="001A4D40"/>
    <w:rsid w:val="00216427"/>
    <w:rsid w:val="00265303"/>
    <w:rsid w:val="00277FBE"/>
    <w:rsid w:val="0028318C"/>
    <w:rsid w:val="002C7D97"/>
    <w:rsid w:val="0035051D"/>
    <w:rsid w:val="00385010"/>
    <w:rsid w:val="00390AB8"/>
    <w:rsid w:val="003A0D5D"/>
    <w:rsid w:val="003D78CC"/>
    <w:rsid w:val="003E604E"/>
    <w:rsid w:val="00510CF6"/>
    <w:rsid w:val="00542294"/>
    <w:rsid w:val="00584B2C"/>
    <w:rsid w:val="00593FE2"/>
    <w:rsid w:val="005E2191"/>
    <w:rsid w:val="00624261"/>
    <w:rsid w:val="00663C29"/>
    <w:rsid w:val="00745B3D"/>
    <w:rsid w:val="00782ED9"/>
    <w:rsid w:val="007843A5"/>
    <w:rsid w:val="007C4C58"/>
    <w:rsid w:val="00874716"/>
    <w:rsid w:val="00876AD2"/>
    <w:rsid w:val="008848F7"/>
    <w:rsid w:val="008879E5"/>
    <w:rsid w:val="00933B1D"/>
    <w:rsid w:val="009624B2"/>
    <w:rsid w:val="009C2CA6"/>
    <w:rsid w:val="009E6AD2"/>
    <w:rsid w:val="00A95E54"/>
    <w:rsid w:val="00AB7E31"/>
    <w:rsid w:val="00AD4328"/>
    <w:rsid w:val="00B92CBC"/>
    <w:rsid w:val="00BC0EA6"/>
    <w:rsid w:val="00BC2B94"/>
    <w:rsid w:val="00BC5AEC"/>
    <w:rsid w:val="00BF723C"/>
    <w:rsid w:val="00C06633"/>
    <w:rsid w:val="00C273E5"/>
    <w:rsid w:val="00CA7F21"/>
    <w:rsid w:val="00CB73E5"/>
    <w:rsid w:val="00D27DA5"/>
    <w:rsid w:val="00D873D2"/>
    <w:rsid w:val="00DC6913"/>
    <w:rsid w:val="00E375EC"/>
    <w:rsid w:val="00E6754B"/>
    <w:rsid w:val="00F21D4F"/>
    <w:rsid w:val="00FA5EF6"/>
    <w:rsid w:val="00FB0FB7"/>
    <w:rsid w:val="00FD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85830"/>
  <w15:chartTrackingRefBased/>
  <w15:docId w15:val="{27004E54-54E5-463E-91F0-497832591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273E5"/>
    <w:pPr>
      <w:ind w:left="720"/>
      <w:contextualSpacing/>
    </w:pPr>
  </w:style>
  <w:style w:type="paragraph" w:styleId="Sinespaciado">
    <w:name w:val="No Spacing"/>
    <w:uiPriority w:val="1"/>
    <w:qFormat/>
    <w:rsid w:val="008879E5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4328"/>
  </w:style>
  <w:style w:type="paragraph" w:styleId="Piedepgina">
    <w:name w:val="footer"/>
    <w:basedOn w:val="Normal"/>
    <w:link w:val="PiedepginaCar"/>
    <w:uiPriority w:val="99"/>
    <w:unhideWhenUsed/>
    <w:rsid w:val="00AD43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4328"/>
  </w:style>
  <w:style w:type="character" w:customStyle="1" w:styleId="fontstyle01">
    <w:name w:val="fontstyle01"/>
    <w:basedOn w:val="Fuentedeprrafopredeter"/>
    <w:rsid w:val="00D873D2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uentedeprrafopredeter"/>
    <w:rsid w:val="00D873D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Fuentedeprrafopredeter"/>
    <w:rsid w:val="00D873D2"/>
    <w:rPr>
      <w:rFonts w:ascii="Courier New" w:hAnsi="Courier New" w:cs="Courier New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Standarduser">
    <w:name w:val="Standard (user)"/>
    <w:rsid w:val="002C7D97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39"/>
    <w:rsid w:val="00E37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133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ESCINF</dc:creator>
  <cp:keywords/>
  <dc:description/>
  <cp:lastModifiedBy>ESCINF</cp:lastModifiedBy>
  <cp:revision>9</cp:revision>
  <dcterms:created xsi:type="dcterms:W3CDTF">2019-05-30T21:55:00Z</dcterms:created>
  <dcterms:modified xsi:type="dcterms:W3CDTF">2019-05-30T21:57:00Z</dcterms:modified>
</cp:coreProperties>
</file>